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68" w:rsidRDefault="00A41668" w:rsidP="00C93FA0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5.6.</w:t>
      </w:r>
      <w:r w:rsidR="0096648B" w:rsidRPr="00C93F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1668">
        <w:rPr>
          <w:rFonts w:ascii="Times New Roman" w:hAnsi="Times New Roman" w:cs="Times New Roman"/>
          <w:b/>
          <w:sz w:val="24"/>
          <w:szCs w:val="24"/>
        </w:rPr>
        <w:t xml:space="preserve">Сведения о намерениях лиц перераспределить максимальную мощность принадлежащих им </w:t>
      </w:r>
      <w:proofErr w:type="spellStart"/>
      <w:r w:rsidRPr="00A41668">
        <w:rPr>
          <w:rFonts w:ascii="Times New Roman" w:hAnsi="Times New Roman" w:cs="Times New Roman"/>
          <w:b/>
          <w:sz w:val="24"/>
          <w:szCs w:val="24"/>
        </w:rPr>
        <w:t>энергопринимающих</w:t>
      </w:r>
      <w:proofErr w:type="spellEnd"/>
      <w:r w:rsidRPr="00A41668">
        <w:rPr>
          <w:rFonts w:ascii="Times New Roman" w:hAnsi="Times New Roman" w:cs="Times New Roman"/>
          <w:b/>
          <w:sz w:val="24"/>
          <w:szCs w:val="24"/>
        </w:rPr>
        <w:t xml:space="preserve"> устройств в пользу иных </w:t>
      </w:r>
      <w:r>
        <w:rPr>
          <w:rFonts w:ascii="Times New Roman" w:hAnsi="Times New Roman" w:cs="Times New Roman"/>
          <w:b/>
          <w:sz w:val="24"/>
          <w:szCs w:val="24"/>
        </w:rPr>
        <w:t>лиц</w:t>
      </w:r>
    </w:p>
    <w:p w:rsidR="00A41668" w:rsidRDefault="00AC20D1" w:rsidP="00A41668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C20D1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РФ от 21.01.2004 № 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1668" w:rsidRPr="00A41668">
        <w:rPr>
          <w:rFonts w:ascii="Times New Roman" w:hAnsi="Times New Roman" w:cs="Times New Roman"/>
          <w:sz w:val="24"/>
          <w:szCs w:val="24"/>
        </w:rPr>
        <w:t>информация раскрывается в течение 5 рабочих дней от даты получения письменного заявления о намерении осуществить перераспределение мощности</w:t>
      </w:r>
    </w:p>
    <w:sectPr w:rsidR="00A41668" w:rsidSect="0040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B04E3"/>
    <w:rsid w:val="001E2143"/>
    <w:rsid w:val="003C3A7B"/>
    <w:rsid w:val="003F0B5B"/>
    <w:rsid w:val="0040653E"/>
    <w:rsid w:val="00825FC7"/>
    <w:rsid w:val="0096648B"/>
    <w:rsid w:val="00A41668"/>
    <w:rsid w:val="00AC20D1"/>
    <w:rsid w:val="00C93FA0"/>
    <w:rsid w:val="00DB04E3"/>
    <w:rsid w:val="00FD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fin5</dc:creator>
  <cp:keywords/>
  <dc:description/>
  <cp:lastModifiedBy>fin5</cp:lastModifiedBy>
  <cp:revision>3</cp:revision>
  <dcterms:created xsi:type="dcterms:W3CDTF">2015-01-25T20:42:00Z</dcterms:created>
  <dcterms:modified xsi:type="dcterms:W3CDTF">2015-01-25T20:45:00Z</dcterms:modified>
</cp:coreProperties>
</file>